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9FE0" w14:textId="77777777" w:rsidR="007F6AD4" w:rsidRPr="00562D6D" w:rsidRDefault="007F6AD4" w:rsidP="00952606">
      <w:pPr>
        <w:shd w:val="clear" w:color="auto" w:fill="92CDDC"/>
        <w:jc w:val="center"/>
        <w:rPr>
          <w:b/>
          <w:bCs/>
          <w:color w:val="002060"/>
          <w:sz w:val="40"/>
          <w:lang w:val="nl-BE"/>
        </w:rPr>
      </w:pPr>
      <w:r w:rsidRPr="00562D6D">
        <w:rPr>
          <w:b/>
          <w:bCs/>
          <w:color w:val="002060"/>
          <w:sz w:val="40"/>
          <w:lang w:val="nl-BE"/>
        </w:rPr>
        <w:t xml:space="preserve">COUPE de Belgique </w:t>
      </w:r>
      <w:r w:rsidR="006A2B49" w:rsidRPr="00562D6D">
        <w:rPr>
          <w:b/>
          <w:bCs/>
          <w:color w:val="002060"/>
          <w:sz w:val="40"/>
          <w:lang w:val="nl-BE"/>
        </w:rPr>
        <w:t>-</w:t>
      </w:r>
      <w:r w:rsidRPr="00562D6D">
        <w:rPr>
          <w:b/>
          <w:bCs/>
          <w:color w:val="002060"/>
          <w:sz w:val="40"/>
          <w:lang w:val="nl-BE"/>
        </w:rPr>
        <w:t xml:space="preserve"> BEKER van Belgi</w:t>
      </w:r>
      <w:r w:rsidR="005E39A1" w:rsidRPr="00562D6D">
        <w:rPr>
          <w:b/>
          <w:bCs/>
          <w:color w:val="002060"/>
          <w:sz w:val="40"/>
          <w:lang w:val="nl-BE"/>
        </w:rPr>
        <w:t>ë</w:t>
      </w:r>
    </w:p>
    <w:p w14:paraId="07C9540E" w14:textId="77777777" w:rsidR="007F6AD4" w:rsidRPr="00562D6D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  <w:lang w:val="nl-BE"/>
        </w:rPr>
      </w:pPr>
      <w:r w:rsidRPr="00562D6D">
        <w:rPr>
          <w:b/>
          <w:bCs/>
          <w:color w:val="002060"/>
          <w:sz w:val="32"/>
          <w:szCs w:val="36"/>
          <w:lang w:val="nl-BE"/>
        </w:rPr>
        <w:t xml:space="preserve">V.Z.W. </w:t>
      </w:r>
      <w:r w:rsidR="007F6AD4" w:rsidRPr="00562D6D">
        <w:rPr>
          <w:b/>
          <w:bCs/>
          <w:color w:val="002060"/>
          <w:sz w:val="32"/>
          <w:szCs w:val="36"/>
          <w:lang w:val="nl-BE"/>
        </w:rPr>
        <w:t>KONINKLIJKE BELGISCHE TAF</w:t>
      </w:r>
      <w:r w:rsidR="005E39A1" w:rsidRPr="00562D6D">
        <w:rPr>
          <w:b/>
          <w:bCs/>
          <w:color w:val="002060"/>
          <w:sz w:val="32"/>
          <w:szCs w:val="36"/>
          <w:lang w:val="nl-BE"/>
        </w:rPr>
        <w:t>ELTENNISBOND</w:t>
      </w:r>
    </w:p>
    <w:p w14:paraId="51AA6458" w14:textId="77777777"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</w:rPr>
      </w:pPr>
      <w:r w:rsidRPr="005E39A1">
        <w:rPr>
          <w:b/>
          <w:bCs/>
          <w:color w:val="002060"/>
          <w:sz w:val="32"/>
          <w:szCs w:val="36"/>
        </w:rPr>
        <w:t xml:space="preserve">A.S.B.L. </w:t>
      </w:r>
      <w:r w:rsidR="007F6AD4" w:rsidRPr="005E39A1">
        <w:rPr>
          <w:b/>
          <w:bCs/>
          <w:color w:val="002060"/>
          <w:sz w:val="32"/>
          <w:szCs w:val="36"/>
        </w:rPr>
        <w:t>FEDERATION ROYALE BELGE DE TENNIS DE TABLE.</w:t>
      </w:r>
    </w:p>
    <w:p w14:paraId="10D853D8" w14:textId="77777777" w:rsidR="00C401B5" w:rsidRDefault="00C401B5" w:rsidP="00C401B5">
      <w:pPr>
        <w:ind w:left="1416" w:right="-142"/>
        <w:rPr>
          <w:color w:val="002060"/>
        </w:rPr>
      </w:pPr>
    </w:p>
    <w:p w14:paraId="0F200F17" w14:textId="3D18F9BD" w:rsidR="00C401B5" w:rsidRPr="00562D6D" w:rsidRDefault="007F6AD4" w:rsidP="000C6850">
      <w:pPr>
        <w:ind w:left="2832" w:firstLine="708"/>
        <w:rPr>
          <w:b/>
          <w:bCs/>
          <w:sz w:val="36"/>
          <w:szCs w:val="36"/>
          <w:u w:val="double"/>
        </w:rPr>
      </w:pPr>
      <w:r w:rsidRPr="00562D6D">
        <w:rPr>
          <w:b/>
          <w:bCs/>
          <w:sz w:val="36"/>
          <w:szCs w:val="36"/>
          <w:u w:val="double"/>
        </w:rPr>
        <w:t>MESSIEURS - HEREN</w:t>
      </w:r>
    </w:p>
    <w:p w14:paraId="5BEFA3E9" w14:textId="77777777" w:rsidR="00946B7B" w:rsidRPr="00946B7B" w:rsidRDefault="00946B7B" w:rsidP="00946B7B">
      <w:pPr>
        <w:rPr>
          <w:b/>
          <w:bCs/>
          <w:sz w:val="20"/>
        </w:rPr>
      </w:pPr>
    </w:p>
    <w:p w14:paraId="0E42EE42" w14:textId="6A5D122F" w:rsidR="007F6AD4" w:rsidRPr="000C6850" w:rsidRDefault="00824FD9" w:rsidP="001024DE">
      <w:pPr>
        <w:tabs>
          <w:tab w:val="left" w:pos="1134"/>
        </w:tabs>
        <w:rPr>
          <w:b/>
          <w:bCs/>
          <w:sz w:val="40"/>
          <w:szCs w:val="40"/>
        </w:rPr>
      </w:pPr>
      <w:r w:rsidRPr="000C6850">
        <w:rPr>
          <w:b/>
          <w:bCs/>
          <w:sz w:val="40"/>
          <w:szCs w:val="40"/>
        </w:rPr>
        <w:t>1</w:t>
      </w:r>
      <w:r w:rsidR="001C18B0" w:rsidRPr="000C6850">
        <w:rPr>
          <w:b/>
          <w:bCs/>
          <w:sz w:val="40"/>
          <w:szCs w:val="40"/>
          <w:vertAlign w:val="superscript"/>
        </w:rPr>
        <w:t>ème</w:t>
      </w:r>
      <w:r w:rsidR="001C18B0" w:rsidRPr="000C6850">
        <w:rPr>
          <w:b/>
          <w:bCs/>
          <w:sz w:val="40"/>
          <w:szCs w:val="40"/>
        </w:rPr>
        <w:t xml:space="preserve"> tour</w:t>
      </w:r>
      <w:r w:rsidR="00C401B5" w:rsidRPr="000C6850">
        <w:rPr>
          <w:b/>
          <w:bCs/>
          <w:sz w:val="40"/>
          <w:szCs w:val="40"/>
        </w:rPr>
        <w:t xml:space="preserve"> – </w:t>
      </w:r>
      <w:r w:rsidRPr="000C6850">
        <w:rPr>
          <w:b/>
          <w:bCs/>
          <w:sz w:val="40"/>
          <w:szCs w:val="40"/>
        </w:rPr>
        <w:t>1</w:t>
      </w:r>
      <w:r w:rsidRPr="000C6850">
        <w:rPr>
          <w:b/>
          <w:bCs/>
          <w:sz w:val="40"/>
          <w:szCs w:val="40"/>
          <w:vertAlign w:val="superscript"/>
        </w:rPr>
        <w:t>st</w:t>
      </w:r>
      <w:r w:rsidR="00952606" w:rsidRPr="000C6850">
        <w:rPr>
          <w:b/>
          <w:bCs/>
          <w:sz w:val="40"/>
          <w:szCs w:val="40"/>
          <w:vertAlign w:val="superscript"/>
        </w:rPr>
        <w:t>e</w:t>
      </w:r>
      <w:r w:rsidR="00C401B5" w:rsidRPr="000C6850">
        <w:rPr>
          <w:b/>
          <w:bCs/>
          <w:sz w:val="40"/>
          <w:szCs w:val="40"/>
        </w:rPr>
        <w:t xml:space="preserve"> </w:t>
      </w:r>
      <w:r w:rsidR="001C18B0" w:rsidRPr="000C6850">
        <w:rPr>
          <w:b/>
          <w:bCs/>
          <w:sz w:val="40"/>
          <w:szCs w:val="40"/>
        </w:rPr>
        <w:t>ronde</w:t>
      </w:r>
    </w:p>
    <w:p w14:paraId="0CF2802C" w14:textId="77777777" w:rsidR="008B7E7D" w:rsidRPr="005E39A1" w:rsidRDefault="008B7E7D" w:rsidP="005E39A1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952606" w14:paraId="4979581B" w14:textId="77777777" w:rsidTr="000029A4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A08B7EE" w14:textId="77777777" w:rsidR="00952606" w:rsidRDefault="00952606" w:rsidP="00946B7B">
            <w:pPr>
              <w:jc w:val="center"/>
              <w:rPr>
                <w:b/>
                <w:bCs/>
                <w:sz w:val="20"/>
              </w:rPr>
            </w:pPr>
            <w:bookmarkStart w:id="0" w:name="_Hlk53914253"/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B852E5B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</w:t>
            </w:r>
            <w:r w:rsidR="005E39A1">
              <w:rPr>
                <w:b/>
                <w:bCs/>
                <w:sz w:val="20"/>
              </w:rPr>
              <w:t>S</w:t>
            </w:r>
          </w:p>
          <w:p w14:paraId="7F502D80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EE7C8A" w14:textId="77777777" w:rsidR="00952606" w:rsidRDefault="00952606" w:rsidP="00D75C75">
            <w:pPr>
              <w:pStyle w:val="Titre3"/>
            </w:pPr>
            <w:r>
              <w:t>VISITEUR</w:t>
            </w:r>
            <w:r w:rsidR="005E39A1">
              <w:t>S</w:t>
            </w:r>
          </w:p>
          <w:p w14:paraId="752C897B" w14:textId="77777777" w:rsidR="00952606" w:rsidRDefault="00952606" w:rsidP="00D75C75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A31B3C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458A7D6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2B8AD1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C6405" w14:paraId="0C5641E0" w14:textId="77777777" w:rsidTr="00062013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4F35D807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14:paraId="5FAD64AD" w14:textId="70080CBE" w:rsidR="00FC6405" w:rsidRPr="00880476" w:rsidRDefault="00C8586A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REP NIVELLOISE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vAlign w:val="center"/>
          </w:tcPr>
          <w:p w14:paraId="19FC1C6A" w14:textId="50A7869A" w:rsidR="00FC6405" w:rsidRPr="00880476" w:rsidRDefault="00C8586A" w:rsidP="00152F2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RTTC MANAGE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77DAC0A2" w14:textId="03353C39" w:rsidR="00FC6405" w:rsidRPr="00880476" w:rsidRDefault="00C8586A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MA/DI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1E1CF48D" w14:textId="5C9CE0F6" w:rsidR="00FC6405" w:rsidRPr="00880476" w:rsidRDefault="00FC640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57DE75B3" w14:textId="14366F93" w:rsidR="00FC6405" w:rsidRPr="00880476" w:rsidRDefault="00C8586A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20H30</w:t>
            </w:r>
          </w:p>
        </w:tc>
      </w:tr>
      <w:bookmarkEnd w:id="0"/>
      <w:tr w:rsidR="00FC6405" w14:paraId="3B82CD16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429ECCA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DE6FD" w14:textId="5944BFE1" w:rsidR="00FC6405" w:rsidRPr="009541E3" w:rsidRDefault="00C8586A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ANS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433714" w14:textId="2D3E85F0" w:rsidR="00FC6405" w:rsidRPr="009541E3" w:rsidRDefault="00C8586A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MEERDAAL LEUVEN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3A4B276" w14:textId="1C58F20B" w:rsidR="00FC6405" w:rsidRPr="009541E3" w:rsidRDefault="00C8586A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MA/DI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05F3B8D" w14:textId="204B70B9" w:rsidR="00FC6405" w:rsidRPr="009541E3" w:rsidRDefault="00FC6405" w:rsidP="00290EEB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07C4C2B" w14:textId="44EBCEEE" w:rsidR="00FC6405" w:rsidRPr="009541E3" w:rsidRDefault="00C8586A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19H30</w:t>
            </w:r>
          </w:p>
        </w:tc>
      </w:tr>
      <w:tr w:rsidR="00F4059C" w14:paraId="51AACBD6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4029911" w14:textId="77777777" w:rsidR="00F4059C" w:rsidRPr="00B22670" w:rsidRDefault="00F1315C" w:rsidP="00F405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B6D87A" w14:textId="5389AA42" w:rsidR="00F4059C" w:rsidRPr="00A37D8B" w:rsidRDefault="00C8586A" w:rsidP="00697F2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ARC GERPINNES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9B75BF" w14:textId="04A6EA94" w:rsidR="00F4059C" w:rsidRPr="00A37D8B" w:rsidRDefault="00C8586A" w:rsidP="00F4059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TAMARA HOESELT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600E76B" w14:textId="3DD70E9D" w:rsidR="00F4059C" w:rsidRPr="00A37D8B" w:rsidRDefault="00C8586A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BBAD534" w14:textId="51862291" w:rsidR="00F4059C" w:rsidRPr="00A37D8B" w:rsidRDefault="00F4059C" w:rsidP="00637B87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99203DB" w14:textId="2B7E0C2E" w:rsidR="00F4059C" w:rsidRPr="00A37D8B" w:rsidRDefault="00C8586A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14:paraId="27ED1FFA" w14:textId="77777777" w:rsidTr="00062013">
        <w:trPr>
          <w:trHeight w:val="343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5AC46F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2E9B2F" w14:textId="68C71202" w:rsidR="00FC6405" w:rsidRPr="006937EE" w:rsidRDefault="00C8586A" w:rsidP="00773C8D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SMASH ROBERTVILLE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043123" w14:textId="6C794D54" w:rsidR="00FC6405" w:rsidRPr="006937EE" w:rsidRDefault="00C8586A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SUKARTI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3DE0E77" w14:textId="49C37B56" w:rsidR="00FC6405" w:rsidRPr="006937EE" w:rsidRDefault="00C8586A" w:rsidP="00D75C75">
            <w:pPr>
              <w:pStyle w:val="Titre3"/>
              <w:rPr>
                <w:color w:val="002060"/>
              </w:rPr>
            </w:pPr>
            <w:r>
              <w:rPr>
                <w:color w:val="00206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8DDC3B9" w14:textId="780A157E" w:rsidR="00FC6405" w:rsidRPr="006937EE" w:rsidRDefault="00FC6405" w:rsidP="00713C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EAA578A" w14:textId="79546375" w:rsidR="00FC6405" w:rsidRPr="006937EE" w:rsidRDefault="00C8586A" w:rsidP="00F6276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15H</w:t>
            </w:r>
          </w:p>
        </w:tc>
      </w:tr>
      <w:tr w:rsidR="00395514" w14:paraId="713BDDE8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F0814D" w14:textId="77777777" w:rsidR="00395514" w:rsidRPr="00B22670" w:rsidRDefault="00395514" w:rsidP="00395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D4BBF" w14:textId="441F2A42" w:rsidR="00395514" w:rsidRPr="00CF0E09" w:rsidRDefault="00C8586A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ASTORIA-LA CALAMINE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FEA5A" w14:textId="0E05F1B3" w:rsidR="00395514" w:rsidRPr="00CF0E09" w:rsidRDefault="00C8586A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ANDOY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C7E6439" w14:textId="7FC31E19" w:rsidR="00395514" w:rsidRPr="00CF0E09" w:rsidRDefault="00C8586A" w:rsidP="00395514">
            <w:pPr>
              <w:pStyle w:val="Titre3"/>
              <w:rPr>
                <w:color w:val="002060"/>
              </w:rPr>
            </w:pPr>
            <w:r>
              <w:rPr>
                <w:color w:val="002060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7D7BD45" w14:textId="0CB04EA4" w:rsidR="00395514" w:rsidRPr="00CF0E09" w:rsidRDefault="00395514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A84BC63" w14:textId="63C07B8B" w:rsidR="00395514" w:rsidRPr="00CF0E09" w:rsidRDefault="00C8586A" w:rsidP="009E0909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14:paraId="44D16FA7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BCF31C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C74D52" w14:textId="2AB202B2" w:rsidR="00FC6405" w:rsidRPr="00442D24" w:rsidRDefault="00C8586A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FORCHIES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EDF596" w14:textId="29B27C94" w:rsidR="00FC6405" w:rsidRPr="00442D24" w:rsidRDefault="00C8586A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AEDEC HYON CUESMES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EF38189" w14:textId="3ABD0EB5" w:rsidR="00FC6405" w:rsidRPr="00442D24" w:rsidRDefault="00C8586A" w:rsidP="004B1CE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EBD6352" w14:textId="7AFF5D3B" w:rsidR="00FC6405" w:rsidRPr="00442D24" w:rsidRDefault="00FC6405" w:rsidP="00DA7A32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298390D" w14:textId="0B9D7C48" w:rsidR="00FC6405" w:rsidRPr="00442D24" w:rsidRDefault="00C8586A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14:paraId="6A78CDBF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1B541E5" w14:textId="77777777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AT/7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ADBB12" w14:textId="1D958A0E" w:rsidR="00061AE9" w:rsidRPr="00442D24" w:rsidRDefault="00C8586A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 BRAS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EE62F3" w14:textId="40A1F2AA" w:rsidR="00061AE9" w:rsidRPr="00442D24" w:rsidRDefault="00C8586A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ROYAL ANDENNE TT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456F412" w14:textId="1789652D" w:rsidR="00061AE9" w:rsidRPr="00442D24" w:rsidRDefault="00C8586A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DE30AD" w14:textId="2693FD72" w:rsidR="00061AE9" w:rsidRPr="00442D24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4FE4A65" w14:textId="5EF7D1F6" w:rsidR="00061AE9" w:rsidRPr="00442D24" w:rsidRDefault="00C8586A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14:paraId="40CF17CA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779F60C" w14:textId="77777777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AT/8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E10625" w14:textId="2B409F6B" w:rsidR="00061AE9" w:rsidRPr="004B7A37" w:rsidRDefault="00C8586A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HAMME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B5A6D6" w14:textId="0432C3CF" w:rsidR="00061AE9" w:rsidRPr="004B7A37" w:rsidRDefault="00C8586A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TTK TURNHOUT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6CE4113" w14:textId="0B3EB3A6" w:rsidR="00061AE9" w:rsidRPr="004B7A37" w:rsidRDefault="00C8586A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1A34DDF" w14:textId="2C6B4A13" w:rsidR="00061AE9" w:rsidRPr="004B7A37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0EF20EE" w14:textId="66D6A960" w:rsidR="00061AE9" w:rsidRPr="004B7A37" w:rsidRDefault="00C8586A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0C6850" w14:paraId="5A3B98AC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FB139C6" w14:textId="460D8D6D" w:rsidR="000C6850" w:rsidRDefault="000C6850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AT/9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0225B7" w14:textId="0EF142F4" w:rsidR="000C6850" w:rsidRPr="00273AA1" w:rsidRDefault="00C8586A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RCTT THUIN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6DAD93" w14:textId="3FD61A9A" w:rsidR="000C6850" w:rsidRPr="00273AA1" w:rsidRDefault="00C8586A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SAINT-PIAT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8A8E745" w14:textId="5759306F" w:rsidR="000C6850" w:rsidRPr="00273AA1" w:rsidRDefault="00C8586A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MA/DI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2BD4079" w14:textId="595DB5EC" w:rsidR="000C6850" w:rsidRPr="00273AA1" w:rsidRDefault="000C6850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15F25D8" w14:textId="7D98F60C" w:rsidR="000C6850" w:rsidRPr="00273AA1" w:rsidRDefault="00C8586A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14:paraId="315C4570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422CECF" w14:textId="7A9D1C85" w:rsidR="000C6850" w:rsidRDefault="000C6850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AT/10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649678" w14:textId="55F2E9AB" w:rsidR="000C6850" w:rsidRPr="00DE4337" w:rsidRDefault="00C8586A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SN</w:t>
            </w:r>
            <w:r w:rsidR="003B1678">
              <w:rPr>
                <w:b/>
                <w:color w:val="002060"/>
                <w:sz w:val="20"/>
                <w:lang w:val="en-GB"/>
              </w:rPr>
              <w:t>O</w:t>
            </w:r>
            <w:r>
              <w:rPr>
                <w:b/>
                <w:color w:val="002060"/>
                <w:sz w:val="20"/>
                <w:lang w:val="en-GB"/>
              </w:rPr>
              <w:t>OPING MOUSCRON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ED4712" w14:textId="6485E104" w:rsidR="000C6850" w:rsidRPr="00DE4337" w:rsidRDefault="003B1678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BOSQUET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8CC5055" w14:textId="792BE69E" w:rsidR="000C6850" w:rsidRPr="00DE4337" w:rsidRDefault="003B1678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132C211" w14:textId="2C662AE1" w:rsidR="000C6850" w:rsidRPr="00DE4337" w:rsidRDefault="000C6850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34BE350" w14:textId="778B3E77" w:rsidR="000C6850" w:rsidRPr="00DE4337" w:rsidRDefault="003B1678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15H</w:t>
            </w:r>
          </w:p>
        </w:tc>
      </w:tr>
      <w:tr w:rsidR="00061AE9" w14:paraId="1B6AFC83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3D0653D" w14:textId="50014414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</w:t>
            </w:r>
            <w:r w:rsidR="000C6850">
              <w:rPr>
                <w:b/>
                <w:sz w:val="20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C8D297" w14:textId="6F88355F" w:rsidR="00061AE9" w:rsidRPr="003642A6" w:rsidRDefault="003B1678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RAEREN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43C73E" w14:textId="53850463" w:rsidR="00061AE9" w:rsidRPr="003642A6" w:rsidRDefault="003B1678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JANDRAIN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3F6DF0" w14:textId="20CCB1EA" w:rsidR="00061AE9" w:rsidRPr="003642A6" w:rsidRDefault="003B1678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A6976E9" w14:textId="6A82EAD9" w:rsidR="00061AE9" w:rsidRPr="003642A6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B03CA0C" w14:textId="346E808B" w:rsidR="00061AE9" w:rsidRPr="003642A6" w:rsidRDefault="003B1678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200CF4" w14:paraId="040CF62F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10B5789" w14:textId="49EFABCD" w:rsidR="00200CF4" w:rsidRDefault="00200CF4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  <w:r w:rsidR="000C6850">
              <w:rPr>
                <w:b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29F198" w14:textId="5BB86BD0" w:rsidR="00200CF4" w:rsidRPr="001C2151" w:rsidRDefault="003B1678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SINT-NIKLASE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6315B" w14:textId="719158B2" w:rsidR="00200CF4" w:rsidRPr="001C2151" w:rsidRDefault="003B1678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HURRICANE TTW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B40416F" w14:textId="071E548C" w:rsidR="00200CF4" w:rsidRPr="001C2151" w:rsidRDefault="003B1678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B1AFCD7" w14:textId="759E7893" w:rsidR="00200CF4" w:rsidRPr="001C2151" w:rsidRDefault="00200CF4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562A2D1" w14:textId="5E81976C" w:rsidR="00200CF4" w:rsidRPr="001C2151" w:rsidRDefault="003B1678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14H</w:t>
            </w:r>
          </w:p>
        </w:tc>
      </w:tr>
      <w:tr w:rsidR="00AB2B70" w14:paraId="53B3B520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72B4A60C" w14:textId="706E49C8" w:rsidR="00AB2B70" w:rsidRDefault="00AB2B70" w:rsidP="00AB2B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531B04" w14:textId="2B225694" w:rsidR="00AB2B70" w:rsidRPr="00483E27" w:rsidRDefault="003B1678" w:rsidP="00AB2B70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CTT STREE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401748" w14:textId="05EC817D" w:rsidR="00AB2B70" w:rsidRPr="00483E27" w:rsidRDefault="003B1678" w:rsidP="00AB2B70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FRAMERIES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7CA1327" w14:textId="5F7E9902" w:rsidR="00AB2B70" w:rsidRPr="00483E27" w:rsidRDefault="003B1678" w:rsidP="00AB2B70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E4D8B85" w14:textId="4C33DAC8" w:rsidR="00AB2B70" w:rsidRPr="00483E27" w:rsidRDefault="00AB2B70" w:rsidP="00AB2B70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FEE4AAD" w14:textId="163FACA7" w:rsidR="00AB2B70" w:rsidRPr="00483E27" w:rsidRDefault="003B1678" w:rsidP="00AB2B70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562D6D" w14:paraId="6437D671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993B343" w14:textId="254DDD8A" w:rsidR="00562D6D" w:rsidRDefault="00562D6D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50EF4C" w14:textId="77BA3938" w:rsidR="00562D6D" w:rsidRPr="00992269" w:rsidRDefault="003B1678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 xml:space="preserve">ES CRISNEE TT 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F92E45" w14:textId="13DD322D" w:rsidR="00562D6D" w:rsidRPr="00992269" w:rsidRDefault="003B1678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CASTORS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370E9FA" w14:textId="2D5B3E18" w:rsidR="00562D6D" w:rsidRPr="00992269" w:rsidRDefault="003B1678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MA/DI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DCCFEA7" w14:textId="21658CFC" w:rsidR="00562D6D" w:rsidRPr="00992269" w:rsidRDefault="00562D6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C52168C" w14:textId="2DD30706" w:rsidR="00562D6D" w:rsidRPr="00992269" w:rsidRDefault="003B1678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DA5CAF" w14:paraId="1186849B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66D9F02" w14:textId="76C101B8" w:rsidR="00DA5CAF" w:rsidRDefault="00DA5CAF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AT/15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79CAD8" w14:textId="3B1ECEFF" w:rsidR="00DA5CAF" w:rsidRPr="002D36E2" w:rsidRDefault="003B1678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GOLIATH PAYS VERT ATHOIS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67A660" w14:textId="06A79ED7" w:rsidR="00DA5CAF" w:rsidRPr="002D36E2" w:rsidRDefault="003B1678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KTTC HALLE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866658D" w14:textId="40F224F1" w:rsidR="00DA5CAF" w:rsidRPr="002D36E2" w:rsidRDefault="003B1678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B52A04C" w14:textId="4CA19587" w:rsidR="00DA5CAF" w:rsidRPr="002D36E2" w:rsidRDefault="00DA5CAF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BDC67CA" w14:textId="7A625263" w:rsidR="00DA5CAF" w:rsidRPr="002D36E2" w:rsidRDefault="003B1678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562D6D" w14:paraId="31091561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760FA43" w14:textId="7857F484" w:rsidR="00562D6D" w:rsidRDefault="00562D6D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  <w:r w:rsidR="00DA5CAF">
              <w:rPr>
                <w:b/>
                <w:sz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6D931D" w14:textId="4F36C44B" w:rsidR="00562D6D" w:rsidRPr="002D36E2" w:rsidRDefault="003B1678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TTV POPPEL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B190E8" w14:textId="0C6846F4" w:rsidR="00562D6D" w:rsidRPr="002D36E2" w:rsidRDefault="003B1678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 M 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310F82A" w14:textId="70FE38F1" w:rsidR="00562D6D" w:rsidRPr="002D36E2" w:rsidRDefault="003B1678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D0D1B9A" w14:textId="3513C005" w:rsidR="00562D6D" w:rsidRPr="002D36E2" w:rsidRDefault="00562D6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AE8D390" w14:textId="24690781" w:rsidR="00562D6D" w:rsidRPr="002D36E2" w:rsidRDefault="003B1678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024DE" w14:paraId="375317F2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B2C810B" w14:textId="0247812C" w:rsidR="001024DE" w:rsidRDefault="001024DE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AT/17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5F28D6" w14:textId="2874522E" w:rsidR="001024DE" w:rsidRDefault="003B1678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FIVE MORLANWELZ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AE692A" w14:textId="64605207" w:rsidR="001024DE" w:rsidRDefault="003B1678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NAASTOISE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4055EC7" w14:textId="7637A504" w:rsidR="001024DE" w:rsidRDefault="003B1678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D11CF22" w14:textId="77777777" w:rsidR="001024DE" w:rsidRDefault="001024D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F443932" w14:textId="0CC952B5" w:rsidR="001024DE" w:rsidRDefault="003B1678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024DE" w14:paraId="4D1E138A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B7A9626" w14:textId="53195F77" w:rsidR="001024DE" w:rsidRDefault="001024DE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AT/18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DF28BD" w14:textId="2E2DEF71" w:rsidR="001024DE" w:rsidRDefault="003B1678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PALETTE LEUZOISE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2ABB19" w14:textId="6A9F9FE6" w:rsidR="001024DE" w:rsidRDefault="003B1678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BOUILLON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5858CA" w14:textId="6E4988B1" w:rsidR="001024DE" w:rsidRDefault="003B1678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6532BC1" w14:textId="77777777" w:rsidR="001024DE" w:rsidRDefault="001024D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FC25405" w14:textId="07789A07" w:rsidR="001024DE" w:rsidRDefault="003B1678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19H30</w:t>
            </w:r>
          </w:p>
        </w:tc>
      </w:tr>
    </w:tbl>
    <w:p w14:paraId="4C101CF9" w14:textId="77777777" w:rsidR="00773C8D" w:rsidRDefault="00773C8D" w:rsidP="000F7C45">
      <w:pPr>
        <w:tabs>
          <w:tab w:val="left" w:pos="1276"/>
        </w:tabs>
      </w:pPr>
    </w:p>
    <w:p w14:paraId="70E227A4" w14:textId="1E58E98F" w:rsidR="00773C8D" w:rsidRPr="001024DE" w:rsidRDefault="00773C8D" w:rsidP="000F7C45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DA5CAF">
        <w:rPr>
          <w:b/>
          <w:color w:val="002060"/>
        </w:rPr>
        <w:t>1</w:t>
      </w:r>
      <w:r w:rsidR="001024DE">
        <w:rPr>
          <w:b/>
          <w:color w:val="002060"/>
        </w:rPr>
        <w:t>9</w:t>
      </w:r>
      <w:r w:rsidR="00E32AC2">
        <w:rPr>
          <w:b/>
          <w:color w:val="002060"/>
        </w:rPr>
        <w:t xml:space="preserve"> OCTOBRE 202</w:t>
      </w:r>
      <w:r w:rsidR="001024DE">
        <w:rPr>
          <w:b/>
          <w:color w:val="002060"/>
        </w:rPr>
        <w:t>5</w:t>
      </w:r>
    </w:p>
    <w:p w14:paraId="08B7A428" w14:textId="48E0EA82" w:rsidR="00C059D6" w:rsidRPr="00562D6D" w:rsidRDefault="00C059D6" w:rsidP="00C059D6">
      <w:pPr>
        <w:tabs>
          <w:tab w:val="left" w:pos="1276"/>
        </w:tabs>
        <w:jc w:val="center"/>
        <w:rPr>
          <w:b/>
          <w:bCs/>
          <w:color w:val="CA1C52"/>
          <w:sz w:val="36"/>
          <w:szCs w:val="36"/>
          <w:u w:val="single"/>
        </w:rPr>
      </w:pPr>
      <w:bookmarkStart w:id="1" w:name="_Hlk53914522"/>
      <w:r w:rsidRPr="00562D6D">
        <w:rPr>
          <w:b/>
          <w:bCs/>
          <w:color w:val="CA1C52"/>
          <w:sz w:val="36"/>
          <w:szCs w:val="36"/>
          <w:u w:val="single"/>
        </w:rPr>
        <w:t>DAMES</w:t>
      </w:r>
    </w:p>
    <w:p w14:paraId="003F8420" w14:textId="77777777" w:rsidR="00C059D6" w:rsidRDefault="00C059D6" w:rsidP="000F7C45">
      <w:pPr>
        <w:tabs>
          <w:tab w:val="left" w:pos="1276"/>
        </w:tabs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C059D6" w14:paraId="5349B7FB" w14:textId="77777777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63D02C8" w14:textId="77777777" w:rsidR="00C059D6" w:rsidRDefault="00C059D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DA078A3" w14:textId="77777777" w:rsidR="00C059D6" w:rsidRDefault="00C059D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7040F814" w14:textId="77777777" w:rsidR="00C059D6" w:rsidRDefault="00C059D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77A0291" w14:textId="77777777" w:rsidR="00C059D6" w:rsidRDefault="00C059D6">
            <w:pPr>
              <w:pStyle w:val="Titre3"/>
            </w:pPr>
            <w:r>
              <w:t>VISITEURS</w:t>
            </w:r>
          </w:p>
          <w:p w14:paraId="6EC12C58" w14:textId="77777777" w:rsidR="00C059D6" w:rsidRDefault="00C059D6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3CF2A9A" w14:textId="77777777" w:rsidR="00C059D6" w:rsidRDefault="00C059D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DA20886" w14:textId="77777777" w:rsidR="00C059D6" w:rsidRDefault="00C059D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C2DC776" w14:textId="77777777" w:rsidR="00C059D6" w:rsidRDefault="00C059D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059D6" w:rsidRPr="000A400A" w14:paraId="522B78B4" w14:textId="77777777" w:rsidTr="001B4EBB">
        <w:trPr>
          <w:trHeight w:val="299"/>
          <w:jc w:val="center"/>
        </w:trPr>
        <w:tc>
          <w:tcPr>
            <w:tcW w:w="1064" w:type="dxa"/>
          </w:tcPr>
          <w:p w14:paraId="4E240847" w14:textId="1EBF1AEB" w:rsidR="00C059D6" w:rsidRPr="00B22670" w:rsidRDefault="001024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1/8</w:t>
            </w:r>
          </w:p>
        </w:tc>
        <w:tc>
          <w:tcPr>
            <w:tcW w:w="3969" w:type="dxa"/>
            <w:vAlign w:val="center"/>
          </w:tcPr>
          <w:p w14:paraId="575E5B71" w14:textId="7F521039" w:rsidR="00C059D6" w:rsidRPr="00D24D4C" w:rsidRDefault="0006201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SAINT-PIAT</w:t>
            </w:r>
          </w:p>
        </w:tc>
        <w:tc>
          <w:tcPr>
            <w:tcW w:w="2888" w:type="dxa"/>
            <w:vAlign w:val="center"/>
          </w:tcPr>
          <w:p w14:paraId="59E6DB1C" w14:textId="60DBF9BC" w:rsidR="00C059D6" w:rsidRPr="00D24D4C" w:rsidRDefault="0006201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MEERDAAL LEUVEN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0870B1F1" w14:textId="5173248E" w:rsidR="00C059D6" w:rsidRPr="000A400A" w:rsidRDefault="0006201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66672C30" w14:textId="54F45625" w:rsidR="00C059D6" w:rsidRPr="000A400A" w:rsidRDefault="00C059D6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1F170BC6" w14:textId="36EBAF2F" w:rsidR="00C059D6" w:rsidRPr="000A400A" w:rsidRDefault="0006201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16H</w:t>
            </w:r>
          </w:p>
        </w:tc>
      </w:tr>
      <w:tr w:rsidR="000C6850" w:rsidRPr="000A400A" w14:paraId="5914BDB9" w14:textId="77777777" w:rsidTr="001B4EBB">
        <w:trPr>
          <w:trHeight w:val="299"/>
          <w:jc w:val="center"/>
        </w:trPr>
        <w:tc>
          <w:tcPr>
            <w:tcW w:w="1064" w:type="dxa"/>
          </w:tcPr>
          <w:p w14:paraId="2FA9CDC8" w14:textId="4BE2DB71" w:rsidR="000C6850" w:rsidRDefault="001024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2/8</w:t>
            </w:r>
          </w:p>
        </w:tc>
        <w:tc>
          <w:tcPr>
            <w:tcW w:w="3969" w:type="dxa"/>
            <w:vAlign w:val="center"/>
          </w:tcPr>
          <w:p w14:paraId="20484760" w14:textId="3258123D" w:rsidR="000C6850" w:rsidRPr="00D24D4C" w:rsidRDefault="001B4EB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2888" w:type="dxa"/>
            <w:vAlign w:val="center"/>
          </w:tcPr>
          <w:p w14:paraId="0FE6FFED" w14:textId="28537B08" w:rsidR="000C6850" w:rsidRPr="00D24D4C" w:rsidRDefault="001B4EBB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PALETTE NEUFVILLES SENNE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2BF4D69B" w14:textId="1D89E71F" w:rsidR="000C6850" w:rsidRPr="000A400A" w:rsidRDefault="001B4EBB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MA/DI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6AD9B1ED" w14:textId="0FD37D4A" w:rsidR="000C6850" w:rsidRPr="000A400A" w:rsidRDefault="000C6850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3C8BC516" w14:textId="3AC67993" w:rsidR="000C6850" w:rsidRPr="000A400A" w:rsidRDefault="001B4EBB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:rsidRPr="000A400A" w14:paraId="06D519DA" w14:textId="77777777" w:rsidTr="001B4EBB">
        <w:trPr>
          <w:trHeight w:val="299"/>
          <w:jc w:val="center"/>
        </w:trPr>
        <w:tc>
          <w:tcPr>
            <w:tcW w:w="1064" w:type="dxa"/>
          </w:tcPr>
          <w:p w14:paraId="0E310CCF" w14:textId="2CA74BB3" w:rsidR="000C6850" w:rsidRDefault="001024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3/8</w:t>
            </w:r>
          </w:p>
        </w:tc>
        <w:tc>
          <w:tcPr>
            <w:tcW w:w="3969" w:type="dxa"/>
            <w:vAlign w:val="center"/>
          </w:tcPr>
          <w:p w14:paraId="0AC50DC9" w14:textId="15B3D812" w:rsidR="000C6850" w:rsidRPr="00D24D4C" w:rsidRDefault="001B4EB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TTK BUHLMANN</w:t>
            </w:r>
          </w:p>
        </w:tc>
        <w:tc>
          <w:tcPr>
            <w:tcW w:w="2888" w:type="dxa"/>
            <w:vAlign w:val="center"/>
          </w:tcPr>
          <w:p w14:paraId="44AE8E6B" w14:textId="1A989047" w:rsidR="000C6850" w:rsidRPr="00D24D4C" w:rsidRDefault="001B4EB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MALONNE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779A73C3" w14:textId="7F791BA9" w:rsidR="000C6850" w:rsidRPr="000A400A" w:rsidRDefault="001B4EBB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7B57F852" w14:textId="7154D2E1" w:rsidR="000C6850" w:rsidRPr="000A400A" w:rsidRDefault="000C6850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78DE64FC" w14:textId="031ED4C4" w:rsidR="000C6850" w:rsidRPr="000A400A" w:rsidRDefault="001B4EBB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15H</w:t>
            </w:r>
          </w:p>
        </w:tc>
      </w:tr>
      <w:tr w:rsidR="000C6850" w:rsidRPr="000A400A" w14:paraId="039BF2D7" w14:textId="77777777" w:rsidTr="001B4EBB">
        <w:trPr>
          <w:trHeight w:val="299"/>
          <w:jc w:val="center"/>
        </w:trPr>
        <w:tc>
          <w:tcPr>
            <w:tcW w:w="1064" w:type="dxa"/>
          </w:tcPr>
          <w:p w14:paraId="7C8B0A27" w14:textId="6F084E0D" w:rsidR="000C6850" w:rsidRDefault="001024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4/8</w:t>
            </w:r>
          </w:p>
        </w:tc>
        <w:tc>
          <w:tcPr>
            <w:tcW w:w="3969" w:type="dxa"/>
            <w:vAlign w:val="center"/>
          </w:tcPr>
          <w:p w14:paraId="7D11836F" w14:textId="290411C3" w:rsidR="000C6850" w:rsidRPr="00D24D4C" w:rsidRDefault="001B4EB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AEDEC HYON CUESMES</w:t>
            </w:r>
          </w:p>
        </w:tc>
        <w:tc>
          <w:tcPr>
            <w:tcW w:w="2888" w:type="dxa"/>
            <w:vAlign w:val="center"/>
          </w:tcPr>
          <w:p w14:paraId="23EC308A" w14:textId="2F557B2B" w:rsidR="000C6850" w:rsidRPr="00D24D4C" w:rsidRDefault="001B4EB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SOMZEE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370ED14F" w14:textId="6792B338" w:rsidR="000C6850" w:rsidRPr="000A400A" w:rsidRDefault="001B4EBB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4E809FDC" w14:textId="6ACC0E7F" w:rsidR="000C6850" w:rsidRPr="000A400A" w:rsidRDefault="000C6850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3781A4CC" w14:textId="447CE44F" w:rsidR="000C6850" w:rsidRPr="000A400A" w:rsidRDefault="001B4EBB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1024DE" w:rsidRPr="000A400A" w14:paraId="2DC381C1" w14:textId="77777777" w:rsidTr="001B4EBB">
        <w:trPr>
          <w:trHeight w:val="299"/>
          <w:jc w:val="center"/>
        </w:trPr>
        <w:tc>
          <w:tcPr>
            <w:tcW w:w="1064" w:type="dxa"/>
          </w:tcPr>
          <w:p w14:paraId="620EAC90" w14:textId="2B3AF1AD" w:rsidR="001024DE" w:rsidRDefault="001024DE" w:rsidP="001024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5/8</w:t>
            </w:r>
          </w:p>
        </w:tc>
        <w:tc>
          <w:tcPr>
            <w:tcW w:w="3969" w:type="dxa"/>
            <w:vAlign w:val="center"/>
          </w:tcPr>
          <w:p w14:paraId="67FEF1A4" w14:textId="5B230DB4" w:rsidR="001024DE" w:rsidRPr="00D24D4C" w:rsidRDefault="001B4EBB" w:rsidP="001024DE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MERELBEKE</w:t>
            </w:r>
          </w:p>
        </w:tc>
        <w:tc>
          <w:tcPr>
            <w:tcW w:w="2888" w:type="dxa"/>
            <w:vAlign w:val="center"/>
          </w:tcPr>
          <w:p w14:paraId="3A891EE8" w14:textId="4EF1C5FE" w:rsidR="001024DE" w:rsidRPr="00D24D4C" w:rsidRDefault="001B4EBB" w:rsidP="001024DE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MINEROIS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39738D90" w14:textId="30023AA2" w:rsidR="001024DE" w:rsidRDefault="001B4EBB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210A9AA4" w14:textId="15348D96" w:rsidR="001024DE" w:rsidRPr="000A400A" w:rsidRDefault="001024DE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2EDB4A70" w14:textId="354C7D08" w:rsidR="001024DE" w:rsidRDefault="001B4EBB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14H</w:t>
            </w:r>
          </w:p>
        </w:tc>
      </w:tr>
      <w:tr w:rsidR="001024DE" w:rsidRPr="000A400A" w14:paraId="0FF14FAB" w14:textId="77777777" w:rsidTr="001B4EBB">
        <w:trPr>
          <w:trHeight w:val="299"/>
          <w:jc w:val="center"/>
        </w:trPr>
        <w:tc>
          <w:tcPr>
            <w:tcW w:w="1064" w:type="dxa"/>
          </w:tcPr>
          <w:p w14:paraId="1AFDADAE" w14:textId="7C73C883" w:rsidR="001024DE" w:rsidRDefault="001024DE" w:rsidP="001024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6/8</w:t>
            </w:r>
          </w:p>
        </w:tc>
        <w:tc>
          <w:tcPr>
            <w:tcW w:w="3969" w:type="dxa"/>
            <w:vAlign w:val="center"/>
          </w:tcPr>
          <w:p w14:paraId="10FCBB0A" w14:textId="5B0C3271" w:rsidR="001024DE" w:rsidRPr="00D24D4C" w:rsidRDefault="001B4EBB" w:rsidP="001024DE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BRAINE L’ALLEUD</w:t>
            </w:r>
          </w:p>
        </w:tc>
        <w:tc>
          <w:tcPr>
            <w:tcW w:w="2888" w:type="dxa"/>
            <w:vAlign w:val="center"/>
          </w:tcPr>
          <w:p w14:paraId="4AA02568" w14:textId="38185A90" w:rsidR="001024DE" w:rsidRPr="00D24D4C" w:rsidRDefault="001B4EBB" w:rsidP="001024DE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AFP ANTWERPEN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7CC7D826" w14:textId="31795876" w:rsidR="001024DE" w:rsidRDefault="001B4EBB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19BC340D" w14:textId="77777777" w:rsidR="001024DE" w:rsidRDefault="001024DE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64258F24" w14:textId="1BAE4D25" w:rsidR="001024DE" w:rsidRDefault="001B4EBB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024DE" w:rsidRPr="000A400A" w14:paraId="223EA1F6" w14:textId="77777777" w:rsidTr="001B4EBB">
        <w:trPr>
          <w:trHeight w:val="299"/>
          <w:jc w:val="center"/>
        </w:trPr>
        <w:tc>
          <w:tcPr>
            <w:tcW w:w="1064" w:type="dxa"/>
          </w:tcPr>
          <w:p w14:paraId="16EFF528" w14:textId="38A3D53F" w:rsidR="001024DE" w:rsidRDefault="001024DE" w:rsidP="001024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7/8</w:t>
            </w:r>
          </w:p>
        </w:tc>
        <w:tc>
          <w:tcPr>
            <w:tcW w:w="3969" w:type="dxa"/>
            <w:vAlign w:val="center"/>
          </w:tcPr>
          <w:p w14:paraId="0E9CCEF5" w14:textId="5037B12C" w:rsidR="001024DE" w:rsidRPr="00D24D4C" w:rsidRDefault="001B4EBB" w:rsidP="001024DE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SMASH AARSCHOT</w:t>
            </w:r>
          </w:p>
        </w:tc>
        <w:tc>
          <w:tcPr>
            <w:tcW w:w="2888" w:type="dxa"/>
            <w:vAlign w:val="center"/>
          </w:tcPr>
          <w:p w14:paraId="30BC5529" w14:textId="40A9100B" w:rsidR="001024DE" w:rsidRPr="00D24D4C" w:rsidRDefault="001B4EBB" w:rsidP="001024DE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LOGIS AUDERGHEM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441BDCA9" w14:textId="539CA71B" w:rsidR="001024DE" w:rsidRDefault="001B4EBB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7BED2645" w14:textId="77777777" w:rsidR="001024DE" w:rsidRDefault="001024DE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53E20DF7" w14:textId="3E521846" w:rsidR="001024DE" w:rsidRDefault="001B4EBB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024DE" w:rsidRPr="000A400A" w14:paraId="41A3B845" w14:textId="77777777" w:rsidTr="001B4EBB">
        <w:trPr>
          <w:trHeight w:val="299"/>
          <w:jc w:val="center"/>
        </w:trPr>
        <w:tc>
          <w:tcPr>
            <w:tcW w:w="1064" w:type="dxa"/>
          </w:tcPr>
          <w:p w14:paraId="35DE0183" w14:textId="0038B6BF" w:rsidR="001024DE" w:rsidRDefault="001024DE" w:rsidP="001024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8/8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14:paraId="20ECCB2B" w14:textId="4388A69E" w:rsidR="001024DE" w:rsidRPr="00D24D4C" w:rsidRDefault="001B4EBB" w:rsidP="001024DE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VEDRINAMUR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3AFC86" w14:textId="77777777" w:rsidR="001024DE" w:rsidRPr="00D24D4C" w:rsidRDefault="001024DE" w:rsidP="001024DE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F67A97" w14:textId="77777777" w:rsidR="001024DE" w:rsidRDefault="001024DE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C9F1DC" w14:textId="77777777" w:rsidR="001024DE" w:rsidRDefault="001024DE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505A44" w14:textId="77777777" w:rsidR="001024DE" w:rsidRDefault="001024DE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bookmarkEnd w:id="1"/>
    </w:tbl>
    <w:p w14:paraId="0A68B8D1" w14:textId="77777777" w:rsidR="00C059D6" w:rsidRDefault="00C059D6" w:rsidP="000F7C45">
      <w:pPr>
        <w:tabs>
          <w:tab w:val="left" w:pos="1276"/>
        </w:tabs>
      </w:pPr>
    </w:p>
    <w:p w14:paraId="0FB9B9CF" w14:textId="3AEF6471" w:rsidR="000C6850" w:rsidRDefault="000C6850" w:rsidP="000C6850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E32AC2">
        <w:rPr>
          <w:b/>
          <w:color w:val="002060"/>
        </w:rPr>
        <w:t>1</w:t>
      </w:r>
      <w:r w:rsidR="001024DE">
        <w:rPr>
          <w:b/>
          <w:color w:val="002060"/>
        </w:rPr>
        <w:t>4</w:t>
      </w:r>
      <w:r w:rsidR="00E32AC2">
        <w:rPr>
          <w:b/>
          <w:color w:val="002060"/>
        </w:rPr>
        <w:t xml:space="preserve"> DECEMBRE 202</w:t>
      </w:r>
      <w:r w:rsidR="001024DE">
        <w:rPr>
          <w:b/>
          <w:color w:val="002060"/>
        </w:rPr>
        <w:t>5</w:t>
      </w:r>
    </w:p>
    <w:p w14:paraId="2ED5EDD4" w14:textId="77777777" w:rsidR="00C401B5" w:rsidRDefault="00C401B5" w:rsidP="000F7C45">
      <w:pPr>
        <w:tabs>
          <w:tab w:val="left" w:pos="1276"/>
        </w:tabs>
      </w:pPr>
    </w:p>
    <w:p w14:paraId="601198D5" w14:textId="77777777" w:rsidR="007F6AD4" w:rsidRPr="00562D6D" w:rsidRDefault="00574F98" w:rsidP="005E39A1">
      <w:pPr>
        <w:rPr>
          <w:b/>
          <w:lang w:val="nl-BE"/>
        </w:rPr>
      </w:pPr>
      <w:r w:rsidRPr="00562D6D">
        <w:rPr>
          <w:b/>
          <w:lang w:val="nl-BE"/>
        </w:rPr>
        <w:t>Philippe HERALY</w:t>
      </w:r>
    </w:p>
    <w:p w14:paraId="430D9D8D" w14:textId="2A56364D" w:rsidR="001024DE" w:rsidRDefault="007F6AD4" w:rsidP="005E39A1">
      <w:pPr>
        <w:rPr>
          <w:lang w:val="nl-BE"/>
        </w:rPr>
      </w:pPr>
      <w:proofErr w:type="spellStart"/>
      <w:r w:rsidRPr="00562D6D">
        <w:rPr>
          <w:lang w:val="nl-BE"/>
        </w:rPr>
        <w:t>Responsable</w:t>
      </w:r>
      <w:proofErr w:type="spellEnd"/>
      <w:r w:rsidRPr="00562D6D">
        <w:rPr>
          <w:lang w:val="nl-BE"/>
        </w:rPr>
        <w:t xml:space="preserve"> Coupe</w:t>
      </w:r>
      <w:r w:rsidR="001024DE">
        <w:rPr>
          <w:lang w:val="nl-BE"/>
        </w:rPr>
        <w:t xml:space="preserve"> </w:t>
      </w:r>
    </w:p>
    <w:p w14:paraId="76005816" w14:textId="485D6C39" w:rsidR="007F6AD4" w:rsidRPr="00562D6D" w:rsidRDefault="007F6AD4" w:rsidP="005E39A1">
      <w:pPr>
        <w:rPr>
          <w:lang w:val="nl-BE"/>
        </w:rPr>
      </w:pPr>
      <w:r w:rsidRPr="00562D6D">
        <w:rPr>
          <w:lang w:val="nl-BE"/>
        </w:rPr>
        <w:t>Verantwoordelijke Beker</w:t>
      </w:r>
    </w:p>
    <w:sectPr w:rsidR="007F6AD4" w:rsidRPr="00562D6D" w:rsidSect="00952606">
      <w:pgSz w:w="11907" w:h="16840" w:code="9"/>
      <w:pgMar w:top="720" w:right="720" w:bottom="720" w:left="720" w:header="720" w:footer="45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029A4"/>
    <w:rsid w:val="00026B4B"/>
    <w:rsid w:val="000340D7"/>
    <w:rsid w:val="0005011F"/>
    <w:rsid w:val="00061AE9"/>
    <w:rsid w:val="00062013"/>
    <w:rsid w:val="00083ED1"/>
    <w:rsid w:val="00085262"/>
    <w:rsid w:val="000A400A"/>
    <w:rsid w:val="000A7249"/>
    <w:rsid w:val="000B6D5F"/>
    <w:rsid w:val="000C6850"/>
    <w:rsid w:val="000F0B91"/>
    <w:rsid w:val="000F7C45"/>
    <w:rsid w:val="001024DE"/>
    <w:rsid w:val="00142AE6"/>
    <w:rsid w:val="00152F25"/>
    <w:rsid w:val="00153641"/>
    <w:rsid w:val="00166530"/>
    <w:rsid w:val="001707EF"/>
    <w:rsid w:val="001776AB"/>
    <w:rsid w:val="0018367A"/>
    <w:rsid w:val="0018606C"/>
    <w:rsid w:val="001A4D6A"/>
    <w:rsid w:val="001B4EBB"/>
    <w:rsid w:val="001C18B0"/>
    <w:rsid w:val="001C2151"/>
    <w:rsid w:val="001E2C26"/>
    <w:rsid w:val="001F7927"/>
    <w:rsid w:val="00200CF4"/>
    <w:rsid w:val="002058CF"/>
    <w:rsid w:val="00262030"/>
    <w:rsid w:val="00262CC1"/>
    <w:rsid w:val="002640E1"/>
    <w:rsid w:val="00265A99"/>
    <w:rsid w:val="00273AA1"/>
    <w:rsid w:val="00285045"/>
    <w:rsid w:val="00290EEB"/>
    <w:rsid w:val="002A029E"/>
    <w:rsid w:val="002A1741"/>
    <w:rsid w:val="002A5B6F"/>
    <w:rsid w:val="002B2FAB"/>
    <w:rsid w:val="002C5B53"/>
    <w:rsid w:val="002C623F"/>
    <w:rsid w:val="002D36E2"/>
    <w:rsid w:val="002E3315"/>
    <w:rsid w:val="002F3AB7"/>
    <w:rsid w:val="003175A3"/>
    <w:rsid w:val="00325F54"/>
    <w:rsid w:val="0033115B"/>
    <w:rsid w:val="00333349"/>
    <w:rsid w:val="00340FAA"/>
    <w:rsid w:val="00342686"/>
    <w:rsid w:val="00360F9B"/>
    <w:rsid w:val="003642A6"/>
    <w:rsid w:val="00377F9D"/>
    <w:rsid w:val="00395514"/>
    <w:rsid w:val="00397B78"/>
    <w:rsid w:val="003B1678"/>
    <w:rsid w:val="003B4BB8"/>
    <w:rsid w:val="003E5EA8"/>
    <w:rsid w:val="00405175"/>
    <w:rsid w:val="004071AD"/>
    <w:rsid w:val="00407626"/>
    <w:rsid w:val="004200D9"/>
    <w:rsid w:val="00423B81"/>
    <w:rsid w:val="004248B7"/>
    <w:rsid w:val="00430176"/>
    <w:rsid w:val="004408DA"/>
    <w:rsid w:val="00442D24"/>
    <w:rsid w:val="00444672"/>
    <w:rsid w:val="00445086"/>
    <w:rsid w:val="0046786E"/>
    <w:rsid w:val="0047071A"/>
    <w:rsid w:val="004766DF"/>
    <w:rsid w:val="00483E27"/>
    <w:rsid w:val="00492491"/>
    <w:rsid w:val="004A65B5"/>
    <w:rsid w:val="004B1CED"/>
    <w:rsid w:val="004B7A37"/>
    <w:rsid w:val="004C3F90"/>
    <w:rsid w:val="004D2A2F"/>
    <w:rsid w:val="004D4FE0"/>
    <w:rsid w:val="004E3302"/>
    <w:rsid w:val="004E71E9"/>
    <w:rsid w:val="005021EF"/>
    <w:rsid w:val="00503F29"/>
    <w:rsid w:val="005230E6"/>
    <w:rsid w:val="00540FCE"/>
    <w:rsid w:val="00553F85"/>
    <w:rsid w:val="00555F96"/>
    <w:rsid w:val="00562D6D"/>
    <w:rsid w:val="00570547"/>
    <w:rsid w:val="00574F98"/>
    <w:rsid w:val="005A7616"/>
    <w:rsid w:val="005B3E60"/>
    <w:rsid w:val="005D2E1E"/>
    <w:rsid w:val="005D3311"/>
    <w:rsid w:val="005E39A1"/>
    <w:rsid w:val="00606306"/>
    <w:rsid w:val="00610C17"/>
    <w:rsid w:val="00615FE4"/>
    <w:rsid w:val="006367B9"/>
    <w:rsid w:val="00637B87"/>
    <w:rsid w:val="006475CA"/>
    <w:rsid w:val="0065112F"/>
    <w:rsid w:val="00680C84"/>
    <w:rsid w:val="00682647"/>
    <w:rsid w:val="006937EE"/>
    <w:rsid w:val="006953E0"/>
    <w:rsid w:val="00697F23"/>
    <w:rsid w:val="006A2B49"/>
    <w:rsid w:val="006B1E4F"/>
    <w:rsid w:val="006B4D40"/>
    <w:rsid w:val="006C7475"/>
    <w:rsid w:val="00713C34"/>
    <w:rsid w:val="00734852"/>
    <w:rsid w:val="0074353A"/>
    <w:rsid w:val="00743EF5"/>
    <w:rsid w:val="00752281"/>
    <w:rsid w:val="0075386D"/>
    <w:rsid w:val="00761AD7"/>
    <w:rsid w:val="00763D1D"/>
    <w:rsid w:val="00773C8D"/>
    <w:rsid w:val="00773FFD"/>
    <w:rsid w:val="00777CC6"/>
    <w:rsid w:val="00781467"/>
    <w:rsid w:val="007A30B1"/>
    <w:rsid w:val="007A5EC3"/>
    <w:rsid w:val="007B0EF9"/>
    <w:rsid w:val="007B53EE"/>
    <w:rsid w:val="007D2731"/>
    <w:rsid w:val="007F0D8E"/>
    <w:rsid w:val="007F6AD4"/>
    <w:rsid w:val="00807EC9"/>
    <w:rsid w:val="00824FD9"/>
    <w:rsid w:val="008366F7"/>
    <w:rsid w:val="00850435"/>
    <w:rsid w:val="00870540"/>
    <w:rsid w:val="00872F78"/>
    <w:rsid w:val="00873FDD"/>
    <w:rsid w:val="00880476"/>
    <w:rsid w:val="00892FCA"/>
    <w:rsid w:val="008A64E9"/>
    <w:rsid w:val="008B2F6A"/>
    <w:rsid w:val="008B7E7D"/>
    <w:rsid w:val="008C1DD9"/>
    <w:rsid w:val="008E06B8"/>
    <w:rsid w:val="0093467A"/>
    <w:rsid w:val="00941979"/>
    <w:rsid w:val="00945C78"/>
    <w:rsid w:val="00946B7B"/>
    <w:rsid w:val="009474A7"/>
    <w:rsid w:val="0094769B"/>
    <w:rsid w:val="00952606"/>
    <w:rsid w:val="009541E3"/>
    <w:rsid w:val="00964014"/>
    <w:rsid w:val="00980D98"/>
    <w:rsid w:val="00991747"/>
    <w:rsid w:val="0099179F"/>
    <w:rsid w:val="00992269"/>
    <w:rsid w:val="009955CD"/>
    <w:rsid w:val="009B39DA"/>
    <w:rsid w:val="009B6178"/>
    <w:rsid w:val="009C7E98"/>
    <w:rsid w:val="009D5D4E"/>
    <w:rsid w:val="009E0909"/>
    <w:rsid w:val="009E5A3A"/>
    <w:rsid w:val="009F3230"/>
    <w:rsid w:val="00A03B73"/>
    <w:rsid w:val="00A37D8B"/>
    <w:rsid w:val="00A42998"/>
    <w:rsid w:val="00A53FC0"/>
    <w:rsid w:val="00A65BF2"/>
    <w:rsid w:val="00A847BD"/>
    <w:rsid w:val="00A87DB5"/>
    <w:rsid w:val="00A9592C"/>
    <w:rsid w:val="00AA0401"/>
    <w:rsid w:val="00AA04E6"/>
    <w:rsid w:val="00AB2B70"/>
    <w:rsid w:val="00AB7B46"/>
    <w:rsid w:val="00AC4A2A"/>
    <w:rsid w:val="00AD220C"/>
    <w:rsid w:val="00AD411B"/>
    <w:rsid w:val="00AD54C2"/>
    <w:rsid w:val="00AE07CB"/>
    <w:rsid w:val="00AE7BCE"/>
    <w:rsid w:val="00AF6256"/>
    <w:rsid w:val="00B00604"/>
    <w:rsid w:val="00B00760"/>
    <w:rsid w:val="00B07091"/>
    <w:rsid w:val="00B141AE"/>
    <w:rsid w:val="00B22670"/>
    <w:rsid w:val="00B22E6E"/>
    <w:rsid w:val="00B2401F"/>
    <w:rsid w:val="00B34184"/>
    <w:rsid w:val="00B5112C"/>
    <w:rsid w:val="00B83D2B"/>
    <w:rsid w:val="00BA3A5F"/>
    <w:rsid w:val="00BF4726"/>
    <w:rsid w:val="00BF6A4C"/>
    <w:rsid w:val="00C059D6"/>
    <w:rsid w:val="00C05C11"/>
    <w:rsid w:val="00C10948"/>
    <w:rsid w:val="00C219E7"/>
    <w:rsid w:val="00C401B5"/>
    <w:rsid w:val="00C7593B"/>
    <w:rsid w:val="00C8486D"/>
    <w:rsid w:val="00C8586A"/>
    <w:rsid w:val="00C956D1"/>
    <w:rsid w:val="00CC002D"/>
    <w:rsid w:val="00CF0E09"/>
    <w:rsid w:val="00CF603C"/>
    <w:rsid w:val="00CF77DC"/>
    <w:rsid w:val="00D051C9"/>
    <w:rsid w:val="00D119D0"/>
    <w:rsid w:val="00D17C0D"/>
    <w:rsid w:val="00D24D4C"/>
    <w:rsid w:val="00D337DB"/>
    <w:rsid w:val="00D3629A"/>
    <w:rsid w:val="00D373EC"/>
    <w:rsid w:val="00D520E0"/>
    <w:rsid w:val="00D70B66"/>
    <w:rsid w:val="00D75C75"/>
    <w:rsid w:val="00D76132"/>
    <w:rsid w:val="00D80F38"/>
    <w:rsid w:val="00D816AF"/>
    <w:rsid w:val="00D8405E"/>
    <w:rsid w:val="00D917F3"/>
    <w:rsid w:val="00D9593D"/>
    <w:rsid w:val="00DA1174"/>
    <w:rsid w:val="00DA5CAF"/>
    <w:rsid w:val="00DA7A32"/>
    <w:rsid w:val="00DB6F58"/>
    <w:rsid w:val="00DC3EDE"/>
    <w:rsid w:val="00DD276E"/>
    <w:rsid w:val="00DE4337"/>
    <w:rsid w:val="00DE55DE"/>
    <w:rsid w:val="00DF03D5"/>
    <w:rsid w:val="00E0432E"/>
    <w:rsid w:val="00E1094D"/>
    <w:rsid w:val="00E11BFD"/>
    <w:rsid w:val="00E153ED"/>
    <w:rsid w:val="00E238AC"/>
    <w:rsid w:val="00E27351"/>
    <w:rsid w:val="00E32305"/>
    <w:rsid w:val="00E325A4"/>
    <w:rsid w:val="00E32AC2"/>
    <w:rsid w:val="00E40AED"/>
    <w:rsid w:val="00E44EB8"/>
    <w:rsid w:val="00E55F21"/>
    <w:rsid w:val="00E615CB"/>
    <w:rsid w:val="00E70B8B"/>
    <w:rsid w:val="00E80F41"/>
    <w:rsid w:val="00E86455"/>
    <w:rsid w:val="00E92106"/>
    <w:rsid w:val="00E9210E"/>
    <w:rsid w:val="00E95CD2"/>
    <w:rsid w:val="00E9688F"/>
    <w:rsid w:val="00EA264F"/>
    <w:rsid w:val="00EA5E3C"/>
    <w:rsid w:val="00EB25BD"/>
    <w:rsid w:val="00EB559D"/>
    <w:rsid w:val="00ED42B5"/>
    <w:rsid w:val="00EE6370"/>
    <w:rsid w:val="00F07177"/>
    <w:rsid w:val="00F1315C"/>
    <w:rsid w:val="00F24350"/>
    <w:rsid w:val="00F4059C"/>
    <w:rsid w:val="00F520F7"/>
    <w:rsid w:val="00F55630"/>
    <w:rsid w:val="00F62767"/>
    <w:rsid w:val="00F92C7D"/>
    <w:rsid w:val="00FA5406"/>
    <w:rsid w:val="00FB69D5"/>
    <w:rsid w:val="00FC6405"/>
    <w:rsid w:val="00FD1007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93B97"/>
  <w15:docId w15:val="{6A9EF3F7-D96D-4308-8023-69B3C295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dc:description/>
  <cp:lastModifiedBy>Mathieu jasinski</cp:lastModifiedBy>
  <cp:revision>2</cp:revision>
  <cp:lastPrinted>2013-09-23T21:09:00Z</cp:lastPrinted>
  <dcterms:created xsi:type="dcterms:W3CDTF">2025-09-04T11:44:00Z</dcterms:created>
  <dcterms:modified xsi:type="dcterms:W3CDTF">2025-09-04T11:44:00Z</dcterms:modified>
</cp:coreProperties>
</file>